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4B" w:rsidRDefault="00A14B4B" w:rsidP="009F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B4B" w:rsidRPr="006D4F7D" w:rsidRDefault="00A14B4B" w:rsidP="00A1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B4B">
        <w:rPr>
          <w:rFonts w:ascii="Times New Roman" w:hAnsi="Times New Roman" w:cs="Times New Roman"/>
          <w:b/>
          <w:sz w:val="28"/>
          <w:szCs w:val="28"/>
        </w:rPr>
        <w:t>Протокол оценивания работ</w:t>
      </w:r>
      <w:r w:rsidRPr="00A14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14B4B" w:rsidRPr="00A14B4B" w:rsidRDefault="00A14B4B" w:rsidP="00A1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4B">
        <w:rPr>
          <w:rFonts w:ascii="Times New Roman" w:hAnsi="Times New Roman" w:cs="Times New Roman"/>
          <w:sz w:val="28"/>
          <w:szCs w:val="28"/>
        </w:rPr>
        <w:t>регионального дистанционного конкурса методических разработок</w:t>
      </w:r>
    </w:p>
    <w:p w:rsidR="00A14B4B" w:rsidRPr="00A14B4B" w:rsidRDefault="006D4F7D" w:rsidP="00A1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B4B" w:rsidRPr="00A14B4B">
        <w:rPr>
          <w:rFonts w:ascii="Times New Roman" w:hAnsi="Times New Roman" w:cs="Times New Roman"/>
          <w:sz w:val="28"/>
          <w:szCs w:val="28"/>
        </w:rPr>
        <w:t>«Семья – самое тёплое место на земле»</w:t>
      </w:r>
    </w:p>
    <w:p w:rsidR="00A14B4B" w:rsidRPr="00A14B4B" w:rsidRDefault="00A14B4B" w:rsidP="00A1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4B">
        <w:rPr>
          <w:rFonts w:ascii="Times New Roman" w:hAnsi="Times New Roman" w:cs="Times New Roman"/>
          <w:sz w:val="28"/>
          <w:szCs w:val="28"/>
        </w:rPr>
        <w:t>среди педагогов специальных (коррекционных) школ,</w:t>
      </w:r>
    </w:p>
    <w:p w:rsidR="00A14B4B" w:rsidRPr="00A14B4B" w:rsidRDefault="00A14B4B" w:rsidP="00A1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4B">
        <w:rPr>
          <w:rFonts w:ascii="Times New Roman" w:hAnsi="Times New Roman" w:cs="Times New Roman"/>
          <w:sz w:val="28"/>
          <w:szCs w:val="28"/>
        </w:rPr>
        <w:t>реализ</w:t>
      </w:r>
      <w:r w:rsidR="00552FC0">
        <w:rPr>
          <w:rFonts w:ascii="Times New Roman" w:hAnsi="Times New Roman" w:cs="Times New Roman"/>
          <w:sz w:val="28"/>
          <w:szCs w:val="28"/>
        </w:rPr>
        <w:t>у</w:t>
      </w:r>
      <w:r w:rsidR="009F2E15">
        <w:rPr>
          <w:rFonts w:ascii="Times New Roman" w:hAnsi="Times New Roman" w:cs="Times New Roman"/>
          <w:sz w:val="28"/>
          <w:szCs w:val="28"/>
        </w:rPr>
        <w:t xml:space="preserve">ющих АООП обучающихся с лёгкой умственной </w:t>
      </w:r>
      <w:bookmarkStart w:id="0" w:name="_GoBack"/>
      <w:bookmarkEnd w:id="0"/>
      <w:r w:rsidRPr="00A14B4B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(вариант 1)</w:t>
      </w:r>
    </w:p>
    <w:p w:rsidR="00A14B4B" w:rsidRDefault="00A14B4B" w:rsidP="00A1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4B" w:rsidRPr="009F2E15" w:rsidRDefault="00D1152D" w:rsidP="00D1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15">
        <w:rPr>
          <w:rFonts w:ascii="Times New Roman" w:hAnsi="Times New Roman" w:cs="Times New Roman"/>
          <w:b/>
          <w:sz w:val="28"/>
          <w:szCs w:val="28"/>
        </w:rPr>
        <w:t>Номинация «Школьный урок»</w:t>
      </w:r>
    </w:p>
    <w:p w:rsidR="00D1152D" w:rsidRDefault="00D1152D" w:rsidP="00D1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103"/>
        <w:gridCol w:w="1418"/>
      </w:tblGrid>
      <w:tr w:rsidR="00A14B4B" w:rsidTr="00192E5B">
        <w:tc>
          <w:tcPr>
            <w:tcW w:w="675" w:type="dxa"/>
          </w:tcPr>
          <w:p w:rsidR="00A14B4B" w:rsidRDefault="00A14B4B" w:rsidP="006D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A14B4B" w:rsidRDefault="00A14B4B" w:rsidP="006D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:rsidR="00A14B4B" w:rsidRDefault="00A14B4B" w:rsidP="006D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A14B4B" w:rsidRDefault="00A14B4B" w:rsidP="006D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47F8A" w:rsidRPr="000C619A" w:rsidTr="00192E5B">
        <w:tc>
          <w:tcPr>
            <w:tcW w:w="675" w:type="dxa"/>
          </w:tcPr>
          <w:p w:rsidR="00C47F8A" w:rsidRDefault="00C47F8A" w:rsidP="0054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47F8A" w:rsidRPr="00C47F8A" w:rsidRDefault="00F210D3" w:rsidP="00540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Алексеенок Ольга Анатольевн</w:t>
            </w:r>
            <w:r w:rsidRPr="004C07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5103" w:type="dxa"/>
          </w:tcPr>
          <w:p w:rsidR="00F210D3" w:rsidRPr="004C07C5" w:rsidRDefault="00F210D3" w:rsidP="00F2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«С</w:t>
            </w:r>
            <w:r w:rsidRPr="004C07C5">
              <w:rPr>
                <w:rFonts w:ascii="Times New Roman" w:hAnsi="Times New Roman" w:cs="Times New Roman"/>
                <w:sz w:val="28"/>
                <w:szCs w:val="28"/>
              </w:rPr>
              <w:t>пециальная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7C5">
              <w:rPr>
                <w:rFonts w:ascii="Times New Roman" w:hAnsi="Times New Roman" w:cs="Times New Roman"/>
                <w:sz w:val="28"/>
                <w:szCs w:val="28"/>
              </w:rPr>
              <w:t>(коррекционная)</w:t>
            </w:r>
          </w:p>
          <w:p w:rsidR="00C47F8A" w:rsidRDefault="00F210D3" w:rsidP="00F2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Pr="004C07C5">
              <w:rPr>
                <w:rFonts w:ascii="Times New Roman" w:hAnsi="Times New Roman" w:cs="Times New Roman"/>
                <w:sz w:val="28"/>
                <w:szCs w:val="28"/>
              </w:rPr>
              <w:t>25 г. Братска»</w:t>
            </w:r>
          </w:p>
        </w:tc>
        <w:tc>
          <w:tcPr>
            <w:tcW w:w="1418" w:type="dxa"/>
          </w:tcPr>
          <w:p w:rsidR="00C47F8A" w:rsidRPr="000C619A" w:rsidRDefault="00C47F8A" w:rsidP="0054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4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7F8A" w:rsidRPr="000C619A" w:rsidTr="00192E5B">
        <w:tc>
          <w:tcPr>
            <w:tcW w:w="675" w:type="dxa"/>
          </w:tcPr>
          <w:p w:rsidR="00C47F8A" w:rsidRDefault="00C47F8A" w:rsidP="0054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47F8A" w:rsidRDefault="00F210D3" w:rsidP="00F2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8A">
              <w:rPr>
                <w:rFonts w:ascii="Times New Roman" w:hAnsi="Times New Roman" w:cs="Times New Roman"/>
                <w:sz w:val="28"/>
                <w:szCs w:val="28"/>
              </w:rPr>
              <w:t>Михалева Елена Васильевна,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F210D3" w:rsidRPr="001617FF" w:rsidRDefault="00F210D3" w:rsidP="00F2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ГОКУ «Специальная </w:t>
            </w:r>
            <w:r w:rsidRPr="001617FF">
              <w:rPr>
                <w:rFonts w:ascii="Times New Roman" w:hAnsi="Times New Roman" w:cs="Times New Roman"/>
                <w:sz w:val="28"/>
                <w:szCs w:val="28"/>
              </w:rPr>
              <w:t>(коррекционная)</w:t>
            </w:r>
          </w:p>
          <w:p w:rsidR="00C47F8A" w:rsidRDefault="00F210D3" w:rsidP="00540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№3 г. </w:t>
            </w:r>
            <w:r w:rsidRPr="001617FF">
              <w:rPr>
                <w:rFonts w:ascii="Times New Roman" w:hAnsi="Times New Roman" w:cs="Times New Roman"/>
                <w:sz w:val="28"/>
                <w:szCs w:val="28"/>
              </w:rPr>
              <w:t>Тулуна»</w:t>
            </w:r>
          </w:p>
        </w:tc>
        <w:tc>
          <w:tcPr>
            <w:tcW w:w="1418" w:type="dxa"/>
          </w:tcPr>
          <w:p w:rsidR="00C47F8A" w:rsidRPr="000C619A" w:rsidRDefault="00C47F8A" w:rsidP="0054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21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47F8A" w:rsidTr="00192E5B">
        <w:tc>
          <w:tcPr>
            <w:tcW w:w="675" w:type="dxa"/>
          </w:tcPr>
          <w:p w:rsidR="00C47F8A" w:rsidRDefault="00C47F8A" w:rsidP="00C4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47F8A" w:rsidRDefault="00192E5B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Артем Сергеевич, учитель</w:t>
            </w:r>
          </w:p>
        </w:tc>
        <w:tc>
          <w:tcPr>
            <w:tcW w:w="5103" w:type="dxa"/>
          </w:tcPr>
          <w:p w:rsidR="00C47F8A" w:rsidRDefault="00192E5B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№12 г. Иркутска</w:t>
            </w:r>
          </w:p>
        </w:tc>
        <w:tc>
          <w:tcPr>
            <w:tcW w:w="1418" w:type="dxa"/>
          </w:tcPr>
          <w:p w:rsidR="00C47F8A" w:rsidRPr="000C619A" w:rsidRDefault="00C47F8A" w:rsidP="00C4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21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7F8A" w:rsidTr="00192E5B">
        <w:tc>
          <w:tcPr>
            <w:tcW w:w="675" w:type="dxa"/>
          </w:tcPr>
          <w:p w:rsidR="00C47F8A" w:rsidRDefault="00606C85" w:rsidP="00C4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47F8A" w:rsidRDefault="00C47F8A" w:rsidP="00C4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CA4494">
              <w:rPr>
                <w:rFonts w:ascii="Times New Roman" w:hAnsi="Times New Roman" w:cs="Times New Roman"/>
                <w:sz w:val="28"/>
                <w:szCs w:val="28"/>
              </w:rPr>
              <w:t>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9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103" w:type="dxa"/>
          </w:tcPr>
          <w:p w:rsidR="00C47F8A" w:rsidRDefault="00C47F8A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«Специальная (</w:t>
            </w:r>
            <w:r w:rsidRPr="008438C3">
              <w:rPr>
                <w:rFonts w:ascii="Times New Roman" w:hAnsi="Times New Roman" w:cs="Times New Roman"/>
                <w:sz w:val="28"/>
                <w:szCs w:val="28"/>
              </w:rPr>
              <w:t>коррекционная) школа г.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47F8A" w:rsidRDefault="00C47F8A" w:rsidP="00C4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4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7F8A" w:rsidTr="00192E5B">
        <w:tc>
          <w:tcPr>
            <w:tcW w:w="675" w:type="dxa"/>
          </w:tcPr>
          <w:p w:rsidR="00C47F8A" w:rsidRDefault="00606C85" w:rsidP="00C4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7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47F8A" w:rsidRPr="00CA4494" w:rsidRDefault="00C47F8A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Инга </w:t>
            </w:r>
            <w:r w:rsidRPr="00CA4494">
              <w:rPr>
                <w:rFonts w:ascii="Times New Roman" w:hAnsi="Times New Roman" w:cs="Times New Roman"/>
                <w:sz w:val="28"/>
                <w:szCs w:val="28"/>
              </w:rPr>
              <w:t>Борисовна,</w:t>
            </w:r>
          </w:p>
          <w:p w:rsidR="00C47F8A" w:rsidRDefault="00C47F8A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9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103" w:type="dxa"/>
          </w:tcPr>
          <w:p w:rsidR="00C47F8A" w:rsidRPr="00465E9A" w:rsidRDefault="00C47F8A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«С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>пециальная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>(коррекционная)</w:t>
            </w:r>
          </w:p>
          <w:p w:rsidR="00C47F8A" w:rsidRDefault="00C47F8A" w:rsidP="00C47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 г. 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>Иркутска»</w:t>
            </w:r>
          </w:p>
        </w:tc>
        <w:tc>
          <w:tcPr>
            <w:tcW w:w="1418" w:type="dxa"/>
          </w:tcPr>
          <w:p w:rsidR="00C47F8A" w:rsidRDefault="00C47F8A" w:rsidP="00C4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34C8" w:rsidTr="00192E5B">
        <w:tc>
          <w:tcPr>
            <w:tcW w:w="675" w:type="dxa"/>
          </w:tcPr>
          <w:p w:rsidR="00E034C8" w:rsidRDefault="00E034C8" w:rsidP="0036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034C8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учитель</w:t>
            </w:r>
          </w:p>
        </w:tc>
        <w:tc>
          <w:tcPr>
            <w:tcW w:w="5103" w:type="dxa"/>
          </w:tcPr>
          <w:p w:rsidR="00E034C8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ГОКУ 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«Сп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ециальная (коррекционная) школа-интернат для 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 нарушениями слуха №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Иркутска»</w:t>
            </w:r>
          </w:p>
        </w:tc>
        <w:tc>
          <w:tcPr>
            <w:tcW w:w="1418" w:type="dxa"/>
          </w:tcPr>
          <w:p w:rsidR="00E034C8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034C8" w:rsidTr="00192E5B">
        <w:tc>
          <w:tcPr>
            <w:tcW w:w="675" w:type="dxa"/>
          </w:tcPr>
          <w:p w:rsidR="00E034C8" w:rsidRDefault="00E034C8" w:rsidP="0036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034C8" w:rsidRPr="001C0673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Соболева </w:t>
            </w:r>
            <w:r w:rsidRPr="001C0673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E034C8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67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5103" w:type="dxa"/>
          </w:tcPr>
          <w:p w:rsidR="00E034C8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ГОКУ 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«Сп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ециальная (коррекционная) школа-интернат для 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 нарушениями слуха №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F7D">
              <w:rPr>
                <w:rFonts w:ascii="Times New Roman" w:hAnsi="Times New Roman" w:cs="Times New Roman"/>
                <w:sz w:val="28"/>
                <w:szCs w:val="28"/>
              </w:rPr>
              <w:t>Иркутска»</w:t>
            </w:r>
          </w:p>
        </w:tc>
        <w:tc>
          <w:tcPr>
            <w:tcW w:w="1418" w:type="dxa"/>
          </w:tcPr>
          <w:p w:rsidR="00E034C8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14B4B" w:rsidRPr="009F2E15" w:rsidRDefault="00D1152D" w:rsidP="00192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15">
        <w:rPr>
          <w:rFonts w:ascii="Times New Roman" w:hAnsi="Times New Roman" w:cs="Times New Roman"/>
          <w:b/>
          <w:sz w:val="28"/>
          <w:szCs w:val="28"/>
        </w:rPr>
        <w:t>Номинация «Коррекционно-развивающее занятие»</w:t>
      </w:r>
    </w:p>
    <w:p w:rsidR="00F210D3" w:rsidRDefault="00F210D3" w:rsidP="00D1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245"/>
        <w:gridCol w:w="1418"/>
      </w:tblGrid>
      <w:tr w:rsidR="00F210D3" w:rsidRPr="00D1152D" w:rsidTr="00365EF7">
        <w:tc>
          <w:tcPr>
            <w:tcW w:w="675" w:type="dxa"/>
          </w:tcPr>
          <w:p w:rsidR="00F210D3" w:rsidRPr="00D1152D" w:rsidRDefault="00F210D3" w:rsidP="00D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</w:tcPr>
          <w:p w:rsidR="00F210D3" w:rsidRPr="00D1152D" w:rsidRDefault="00F210D3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  <w:r w:rsidR="00192E5B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5245" w:type="dxa"/>
          </w:tcPr>
          <w:p w:rsidR="00F210D3" w:rsidRPr="00D1152D" w:rsidRDefault="00F210D3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№12 г. Иркутска</w:t>
            </w:r>
          </w:p>
        </w:tc>
        <w:tc>
          <w:tcPr>
            <w:tcW w:w="1418" w:type="dxa"/>
          </w:tcPr>
          <w:p w:rsidR="00F210D3" w:rsidRPr="00F210D3" w:rsidRDefault="00F210D3" w:rsidP="00D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D1152D" w:rsidRPr="00D1152D" w:rsidTr="00365EF7">
        <w:tc>
          <w:tcPr>
            <w:tcW w:w="675" w:type="dxa"/>
          </w:tcPr>
          <w:p w:rsidR="00D1152D" w:rsidRPr="00D1152D" w:rsidRDefault="00F210D3" w:rsidP="00D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52D" w:rsidRPr="00D11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1152D" w:rsidRPr="00D1152D" w:rsidRDefault="00D1152D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2D">
              <w:rPr>
                <w:rFonts w:ascii="Times New Roman" w:hAnsi="Times New Roman" w:cs="Times New Roman"/>
                <w:sz w:val="28"/>
                <w:szCs w:val="28"/>
              </w:rPr>
              <w:t>Кобзева Елена Андреевна,</w:t>
            </w:r>
          </w:p>
          <w:p w:rsidR="00D1152D" w:rsidRPr="00D1152D" w:rsidRDefault="00D1152D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2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245" w:type="dxa"/>
          </w:tcPr>
          <w:p w:rsidR="00D1152D" w:rsidRPr="00D1152D" w:rsidRDefault="00D1152D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2D">
              <w:rPr>
                <w:rFonts w:ascii="Times New Roman" w:hAnsi="Times New Roman" w:cs="Times New Roman"/>
                <w:sz w:val="28"/>
                <w:szCs w:val="28"/>
              </w:rPr>
              <w:t>ГОКУ «Специальная (коррекционная) школа г. Зима»</w:t>
            </w:r>
          </w:p>
        </w:tc>
        <w:tc>
          <w:tcPr>
            <w:tcW w:w="1418" w:type="dxa"/>
          </w:tcPr>
          <w:p w:rsidR="00D1152D" w:rsidRPr="00D1152D" w:rsidRDefault="00F210D3" w:rsidP="00D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1152D" w:rsidRPr="00F21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52D" w:rsidRPr="00D1152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210D3" w:rsidRPr="00D1152D" w:rsidTr="00365EF7">
        <w:tc>
          <w:tcPr>
            <w:tcW w:w="675" w:type="dxa"/>
          </w:tcPr>
          <w:p w:rsidR="00F210D3" w:rsidRPr="00D1152D" w:rsidRDefault="00F210D3" w:rsidP="00D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210D3" w:rsidRPr="00D1152D" w:rsidRDefault="00192E5B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Мастрюкова Алина Андреевна, учитель-дефектолог</w:t>
            </w:r>
          </w:p>
        </w:tc>
        <w:tc>
          <w:tcPr>
            <w:tcW w:w="5245" w:type="dxa"/>
          </w:tcPr>
          <w:p w:rsidR="00F210D3" w:rsidRPr="00D1152D" w:rsidRDefault="00F210D3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№12 г. Иркутска</w:t>
            </w:r>
          </w:p>
        </w:tc>
        <w:tc>
          <w:tcPr>
            <w:tcW w:w="1418" w:type="dxa"/>
          </w:tcPr>
          <w:p w:rsidR="00F210D3" w:rsidRDefault="00F210D3" w:rsidP="00D11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210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D1152D" w:rsidRDefault="00D1152D" w:rsidP="00D1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2D" w:rsidRDefault="00D1152D" w:rsidP="00D1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2D" w:rsidRPr="009F2E15" w:rsidRDefault="00D1152D" w:rsidP="00D1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15">
        <w:rPr>
          <w:rFonts w:ascii="Times New Roman" w:hAnsi="Times New Roman" w:cs="Times New Roman"/>
          <w:b/>
          <w:sz w:val="28"/>
          <w:szCs w:val="28"/>
        </w:rPr>
        <w:t>Номинация «Воспитательное занятие»</w:t>
      </w:r>
    </w:p>
    <w:p w:rsidR="00D1152D" w:rsidRDefault="00D1152D" w:rsidP="00D1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245"/>
        <w:gridCol w:w="1418"/>
      </w:tblGrid>
      <w:tr w:rsidR="00D1152D" w:rsidRPr="00D1152D" w:rsidTr="00365EF7">
        <w:tc>
          <w:tcPr>
            <w:tcW w:w="675" w:type="dxa"/>
          </w:tcPr>
          <w:p w:rsidR="00D1152D" w:rsidRPr="00D1152D" w:rsidRDefault="00E034C8" w:rsidP="00D1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52D" w:rsidRPr="00D11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1152D" w:rsidRPr="00E034C8" w:rsidRDefault="00E034C8" w:rsidP="00D1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Шолинян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Арутюновна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245" w:type="dxa"/>
          </w:tcPr>
          <w:p w:rsidR="00D1152D" w:rsidRPr="00D1152D" w:rsidRDefault="00E034C8" w:rsidP="00D1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№12 г. Иркутска</w:t>
            </w:r>
          </w:p>
        </w:tc>
        <w:tc>
          <w:tcPr>
            <w:tcW w:w="1418" w:type="dxa"/>
          </w:tcPr>
          <w:p w:rsidR="00D1152D" w:rsidRPr="00D1152D" w:rsidRDefault="00E034C8" w:rsidP="00D1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06C85" w:rsidRPr="00D1152D" w:rsidTr="00365EF7">
        <w:tc>
          <w:tcPr>
            <w:tcW w:w="675" w:type="dxa"/>
          </w:tcPr>
          <w:p w:rsidR="00606C85" w:rsidRDefault="00606C85" w:rsidP="00D1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06C85" w:rsidRDefault="00606C85" w:rsidP="0060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C85">
              <w:rPr>
                <w:rFonts w:ascii="Times New Roman" w:hAnsi="Times New Roman" w:cs="Times New Roman"/>
                <w:sz w:val="28"/>
                <w:szCs w:val="28"/>
              </w:rPr>
              <w:t>Кулянова</w:t>
            </w:r>
            <w:proofErr w:type="spellEnd"/>
            <w:r w:rsidRPr="00606C85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Александровна, учитель-</w:t>
            </w:r>
            <w:r w:rsidRPr="00606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5245" w:type="dxa"/>
          </w:tcPr>
          <w:p w:rsidR="00606C85" w:rsidRPr="004424F4" w:rsidRDefault="00606C85" w:rsidP="0060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ГОКУ «Специальная </w:t>
            </w:r>
            <w:r w:rsidRPr="004424F4">
              <w:rPr>
                <w:rFonts w:ascii="Times New Roman" w:hAnsi="Times New Roman" w:cs="Times New Roman"/>
                <w:sz w:val="28"/>
                <w:szCs w:val="28"/>
              </w:rPr>
              <w:t>(коррекционная)</w:t>
            </w:r>
          </w:p>
          <w:p w:rsidR="00606C85" w:rsidRPr="004424F4" w:rsidRDefault="00606C85" w:rsidP="0060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для </w:t>
            </w:r>
            <w:r w:rsidRPr="004424F4">
              <w:rPr>
                <w:rFonts w:ascii="Times New Roman" w:hAnsi="Times New Roman" w:cs="Times New Roman"/>
                <w:sz w:val="28"/>
                <w:szCs w:val="28"/>
              </w:rPr>
              <w:t>обучающихся с</w:t>
            </w:r>
          </w:p>
          <w:p w:rsidR="00606C85" w:rsidRPr="004424F4" w:rsidRDefault="00606C85" w:rsidP="0060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 опорно-</w:t>
            </w:r>
            <w:r w:rsidRPr="004424F4">
              <w:rPr>
                <w:rFonts w:ascii="Times New Roman" w:hAnsi="Times New Roman" w:cs="Times New Roman"/>
                <w:sz w:val="28"/>
                <w:szCs w:val="28"/>
              </w:rPr>
              <w:t>двигательного</w:t>
            </w:r>
          </w:p>
          <w:p w:rsidR="00606C85" w:rsidRDefault="00606C85" w:rsidP="00606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аппарата №20 г. </w:t>
            </w:r>
            <w:r w:rsidRPr="004424F4">
              <w:rPr>
                <w:rFonts w:ascii="Times New Roman" w:hAnsi="Times New Roman" w:cs="Times New Roman"/>
                <w:sz w:val="28"/>
                <w:szCs w:val="28"/>
              </w:rPr>
              <w:t>Иркутска»</w:t>
            </w:r>
          </w:p>
        </w:tc>
        <w:tc>
          <w:tcPr>
            <w:tcW w:w="1418" w:type="dxa"/>
          </w:tcPr>
          <w:p w:rsidR="00606C85" w:rsidRPr="00606C85" w:rsidRDefault="00606C85" w:rsidP="00D11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F21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52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1152D" w:rsidTr="00D1152D">
        <w:tc>
          <w:tcPr>
            <w:tcW w:w="675" w:type="dxa"/>
          </w:tcPr>
          <w:p w:rsidR="00D1152D" w:rsidRDefault="00606C85" w:rsidP="0060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D1152D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Людмила Владимиров</w:t>
            </w:r>
            <w:r w:rsidRPr="00E475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245" w:type="dxa"/>
          </w:tcPr>
          <w:p w:rsidR="00E034C8" w:rsidRPr="00465E9A" w:rsidRDefault="00E034C8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«С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>пециальная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>(коррекционная)</w:t>
            </w:r>
          </w:p>
          <w:p w:rsidR="00D1152D" w:rsidRDefault="00E034C8" w:rsidP="00E03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 г. </w:t>
            </w:r>
            <w:r w:rsidRPr="00465E9A">
              <w:rPr>
                <w:rFonts w:ascii="Times New Roman" w:hAnsi="Times New Roman" w:cs="Times New Roman"/>
                <w:sz w:val="28"/>
                <w:szCs w:val="28"/>
              </w:rPr>
              <w:t>Иркутска»</w:t>
            </w:r>
          </w:p>
        </w:tc>
        <w:tc>
          <w:tcPr>
            <w:tcW w:w="1418" w:type="dxa"/>
          </w:tcPr>
          <w:p w:rsidR="00D1152D" w:rsidRDefault="00606C85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210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1152D" w:rsidTr="00D1152D">
        <w:tc>
          <w:tcPr>
            <w:tcW w:w="675" w:type="dxa"/>
          </w:tcPr>
          <w:p w:rsidR="00D1152D" w:rsidRDefault="00606C85" w:rsidP="0060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1152D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Ольга </w:t>
            </w:r>
            <w:r w:rsidRPr="00B97F0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245" w:type="dxa"/>
          </w:tcPr>
          <w:p w:rsidR="00D1152D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«Специальная (коррекционная) школа п</w:t>
            </w:r>
            <w:r w:rsidRPr="00A15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FDE">
              <w:rPr>
                <w:rFonts w:ascii="Times New Roman" w:hAnsi="Times New Roman" w:cs="Times New Roman"/>
                <w:sz w:val="28"/>
                <w:szCs w:val="28"/>
              </w:rPr>
              <w:t>Усть-Уда»</w:t>
            </w:r>
          </w:p>
        </w:tc>
        <w:tc>
          <w:tcPr>
            <w:tcW w:w="1418" w:type="dxa"/>
          </w:tcPr>
          <w:p w:rsidR="00D1152D" w:rsidRDefault="00606C85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0D3" w:rsidTr="00F210D3">
        <w:tc>
          <w:tcPr>
            <w:tcW w:w="675" w:type="dxa"/>
          </w:tcPr>
          <w:p w:rsidR="00F210D3" w:rsidRDefault="00606C85" w:rsidP="0060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210D3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52D">
              <w:rPr>
                <w:rFonts w:ascii="Times New Roman" w:hAnsi="Times New Roman" w:cs="Times New Roman"/>
                <w:sz w:val="28"/>
                <w:szCs w:val="28"/>
              </w:rPr>
              <w:t>Дрындина</w:t>
            </w:r>
            <w:proofErr w:type="spellEnd"/>
            <w:r w:rsidRPr="00D1152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Юрьевна, воспитатель</w:t>
            </w:r>
          </w:p>
        </w:tc>
        <w:tc>
          <w:tcPr>
            <w:tcW w:w="5245" w:type="dxa"/>
          </w:tcPr>
          <w:p w:rsidR="00F210D3" w:rsidRDefault="00E034C8" w:rsidP="0036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2D">
              <w:rPr>
                <w:rFonts w:ascii="Times New Roman" w:hAnsi="Times New Roman" w:cs="Times New Roman"/>
                <w:sz w:val="28"/>
                <w:szCs w:val="28"/>
              </w:rPr>
              <w:t>ГОКУ «Специальная (коррекционная) школа-интернат для обучающихся с нарушениями слуха №9 г. Иркутска»</w:t>
            </w:r>
          </w:p>
        </w:tc>
        <w:tc>
          <w:tcPr>
            <w:tcW w:w="1418" w:type="dxa"/>
          </w:tcPr>
          <w:p w:rsidR="00F210D3" w:rsidRDefault="00F210D3" w:rsidP="0036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14B4B" w:rsidRDefault="00A14B4B" w:rsidP="00A1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4B" w:rsidRDefault="00A14B4B" w:rsidP="00A1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4B" w:rsidRPr="00A14B4B" w:rsidRDefault="00A14B4B" w:rsidP="00A1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14B4B" w:rsidRPr="00A14B4B" w:rsidSect="00F210D3">
      <w:pgSz w:w="11906" w:h="16838"/>
      <w:pgMar w:top="709" w:right="424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B4B"/>
    <w:rsid w:val="0002350C"/>
    <w:rsid w:val="00036C33"/>
    <w:rsid w:val="00082A8B"/>
    <w:rsid w:val="00094EBC"/>
    <w:rsid w:val="000C619A"/>
    <w:rsid w:val="00142888"/>
    <w:rsid w:val="001617FF"/>
    <w:rsid w:val="00192E5B"/>
    <w:rsid w:val="001C0673"/>
    <w:rsid w:val="002B71D0"/>
    <w:rsid w:val="00320AF5"/>
    <w:rsid w:val="00322B91"/>
    <w:rsid w:val="003354C2"/>
    <w:rsid w:val="004368A1"/>
    <w:rsid w:val="004424F4"/>
    <w:rsid w:val="00465E9A"/>
    <w:rsid w:val="004831E7"/>
    <w:rsid w:val="004928EB"/>
    <w:rsid w:val="004C07C5"/>
    <w:rsid w:val="004E3B15"/>
    <w:rsid w:val="00552FC0"/>
    <w:rsid w:val="005A744F"/>
    <w:rsid w:val="00606C85"/>
    <w:rsid w:val="00665037"/>
    <w:rsid w:val="006B2F52"/>
    <w:rsid w:val="006D4F7D"/>
    <w:rsid w:val="00712EEF"/>
    <w:rsid w:val="00762884"/>
    <w:rsid w:val="007A2D3B"/>
    <w:rsid w:val="008438C3"/>
    <w:rsid w:val="008D29BA"/>
    <w:rsid w:val="00937B36"/>
    <w:rsid w:val="009A36B8"/>
    <w:rsid w:val="009F2E15"/>
    <w:rsid w:val="00A14B4B"/>
    <w:rsid w:val="00A15FDE"/>
    <w:rsid w:val="00A17F85"/>
    <w:rsid w:val="00AA5249"/>
    <w:rsid w:val="00B07DFA"/>
    <w:rsid w:val="00B97F02"/>
    <w:rsid w:val="00C47F8A"/>
    <w:rsid w:val="00CA4494"/>
    <w:rsid w:val="00CA7902"/>
    <w:rsid w:val="00D1152D"/>
    <w:rsid w:val="00D24E6B"/>
    <w:rsid w:val="00D2600B"/>
    <w:rsid w:val="00DB36C5"/>
    <w:rsid w:val="00DD00BA"/>
    <w:rsid w:val="00E034C8"/>
    <w:rsid w:val="00E47558"/>
    <w:rsid w:val="00E974E2"/>
    <w:rsid w:val="00EA0527"/>
    <w:rsid w:val="00EA06FA"/>
    <w:rsid w:val="00F210D3"/>
    <w:rsid w:val="00F66441"/>
    <w:rsid w:val="00F72E8F"/>
    <w:rsid w:val="00FC3B3B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90CD"/>
  <w15:docId w15:val="{64CD3033-8966-42BB-8AD7-9403A0A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704B-4534-466F-A736-24450CF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Gulnora</dc:creator>
  <cp:keywords/>
  <dc:description/>
  <cp:lastModifiedBy>Пользователь Windows</cp:lastModifiedBy>
  <cp:revision>56</cp:revision>
  <dcterms:created xsi:type="dcterms:W3CDTF">2024-12-19T02:45:00Z</dcterms:created>
  <dcterms:modified xsi:type="dcterms:W3CDTF">2024-12-20T02:57:00Z</dcterms:modified>
</cp:coreProperties>
</file>