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67" w:rsidRPr="00E51302" w:rsidRDefault="00E51302" w:rsidP="00E51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302"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E51302" w:rsidRDefault="00E51302" w:rsidP="00E51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302">
        <w:rPr>
          <w:rFonts w:ascii="Times New Roman" w:hAnsi="Times New Roman" w:cs="Times New Roman"/>
          <w:sz w:val="24"/>
          <w:szCs w:val="24"/>
        </w:rPr>
        <w:t>участников Олимпиады и  призовые места</w:t>
      </w:r>
    </w:p>
    <w:p w:rsidR="00E51302" w:rsidRDefault="00E51302" w:rsidP="00E513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420"/>
        <w:gridCol w:w="3235"/>
        <w:gridCol w:w="1615"/>
        <w:gridCol w:w="3346"/>
        <w:gridCol w:w="1495"/>
      </w:tblGrid>
      <w:tr w:rsidR="00E51302" w:rsidTr="00E51302">
        <w:tc>
          <w:tcPr>
            <w:tcW w:w="67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0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323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61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46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9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51302" w:rsidTr="000C176C">
        <w:tc>
          <w:tcPr>
            <w:tcW w:w="67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E51302" w:rsidRPr="00E51302" w:rsidRDefault="00E51302" w:rsidP="00E51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302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51302" w:rsidTr="00E51302">
        <w:tc>
          <w:tcPr>
            <w:tcW w:w="67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0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23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Ольга Александровна</w:t>
            </w:r>
          </w:p>
        </w:tc>
        <w:tc>
          <w:tcPr>
            <w:tcW w:w="149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302" w:rsidTr="00E51302">
        <w:tc>
          <w:tcPr>
            <w:tcW w:w="67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0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23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СКШИ № 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9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302" w:rsidTr="00E51302">
        <w:tc>
          <w:tcPr>
            <w:tcW w:w="67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0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Алексей</w:t>
            </w:r>
          </w:p>
        </w:tc>
        <w:tc>
          <w:tcPr>
            <w:tcW w:w="3235" w:type="dxa"/>
          </w:tcPr>
          <w:p w:rsidR="00E51302" w:rsidRDefault="00E51302" w:rsidP="0044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СКШИ № 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9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302" w:rsidTr="00E51302">
        <w:tc>
          <w:tcPr>
            <w:tcW w:w="675" w:type="dxa"/>
          </w:tcPr>
          <w:p w:rsidR="00E51302" w:rsidRDefault="00E51302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0" w:type="dxa"/>
          </w:tcPr>
          <w:p w:rsidR="00E51302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Банщиков Андрей</w:t>
            </w:r>
          </w:p>
        </w:tc>
        <w:tc>
          <w:tcPr>
            <w:tcW w:w="3235" w:type="dxa"/>
          </w:tcPr>
          <w:p w:rsidR="00E51302" w:rsidRDefault="00F0229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11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ркутска </w:t>
            </w:r>
          </w:p>
        </w:tc>
        <w:tc>
          <w:tcPr>
            <w:tcW w:w="1615" w:type="dxa"/>
          </w:tcPr>
          <w:p w:rsidR="00E51302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E51302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95" w:type="dxa"/>
          </w:tcPr>
          <w:p w:rsidR="00E51302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229F" w:rsidTr="00E51302">
        <w:tc>
          <w:tcPr>
            <w:tcW w:w="67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0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Желонкин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235" w:type="dxa"/>
          </w:tcPr>
          <w:p w:rsidR="00F0229F" w:rsidRDefault="00F0229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Белоцерковец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49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29F" w:rsidTr="00E51302">
        <w:tc>
          <w:tcPr>
            <w:tcW w:w="67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0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235" w:type="dxa"/>
          </w:tcPr>
          <w:p w:rsidR="00F0229F" w:rsidRDefault="00F0229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14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ркутска </w:t>
            </w:r>
          </w:p>
        </w:tc>
        <w:tc>
          <w:tcPr>
            <w:tcW w:w="161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9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29F" w:rsidTr="00E51302">
        <w:tc>
          <w:tcPr>
            <w:tcW w:w="67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0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235" w:type="dxa"/>
          </w:tcPr>
          <w:p w:rsidR="00F0229F" w:rsidRDefault="00F0229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25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ратска</w:t>
            </w:r>
          </w:p>
        </w:tc>
        <w:tc>
          <w:tcPr>
            <w:tcW w:w="161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346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Олеся Ильинична</w:t>
            </w:r>
          </w:p>
        </w:tc>
        <w:tc>
          <w:tcPr>
            <w:tcW w:w="149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229F" w:rsidTr="00E51302">
        <w:tc>
          <w:tcPr>
            <w:tcW w:w="675" w:type="dxa"/>
          </w:tcPr>
          <w:p w:rsidR="00F0229F" w:rsidRDefault="00F0229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420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Кирилл</w:t>
            </w:r>
          </w:p>
        </w:tc>
        <w:tc>
          <w:tcPr>
            <w:tcW w:w="3235" w:type="dxa"/>
          </w:tcPr>
          <w:p w:rsidR="00F0229F" w:rsidRDefault="00F0229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33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ратска</w:t>
            </w:r>
          </w:p>
        </w:tc>
        <w:tc>
          <w:tcPr>
            <w:tcW w:w="161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49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229F" w:rsidTr="00E51302">
        <w:tc>
          <w:tcPr>
            <w:tcW w:w="675" w:type="dxa"/>
          </w:tcPr>
          <w:p w:rsidR="00F0229F" w:rsidRDefault="00F0229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0" w:type="dxa"/>
          </w:tcPr>
          <w:p w:rsidR="00F0229F" w:rsidRDefault="00D001A8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3235" w:type="dxa"/>
          </w:tcPr>
          <w:p w:rsidR="00F0229F" w:rsidRDefault="00F0229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ГОКУ СКШ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солье-Сибирское</w:t>
            </w:r>
            <w:proofErr w:type="spellEnd"/>
          </w:p>
        </w:tc>
        <w:tc>
          <w:tcPr>
            <w:tcW w:w="1615" w:type="dxa"/>
          </w:tcPr>
          <w:p w:rsidR="00F0229F" w:rsidRDefault="00F0229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346" w:type="dxa"/>
          </w:tcPr>
          <w:p w:rsidR="00F0229F" w:rsidRDefault="00D001A8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Татьяна Алексеевна</w:t>
            </w:r>
          </w:p>
        </w:tc>
        <w:tc>
          <w:tcPr>
            <w:tcW w:w="1495" w:type="dxa"/>
          </w:tcPr>
          <w:p w:rsidR="00F0229F" w:rsidRDefault="00D001A8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1A8" w:rsidTr="00E51302">
        <w:tc>
          <w:tcPr>
            <w:tcW w:w="675" w:type="dxa"/>
          </w:tcPr>
          <w:p w:rsidR="00D001A8" w:rsidRDefault="00D001A8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0" w:type="dxa"/>
          </w:tcPr>
          <w:p w:rsidR="00D001A8" w:rsidRDefault="00D001A8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Янчилина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3235" w:type="dxa"/>
          </w:tcPr>
          <w:p w:rsidR="00D001A8" w:rsidRDefault="00D001A8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«Специальная (коррекционная) школа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иренска</w:t>
            </w:r>
          </w:p>
        </w:tc>
        <w:tc>
          <w:tcPr>
            <w:tcW w:w="1615" w:type="dxa"/>
          </w:tcPr>
          <w:p w:rsidR="00D001A8" w:rsidRDefault="00D001A8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3346" w:type="dxa"/>
          </w:tcPr>
          <w:p w:rsidR="00D001A8" w:rsidRDefault="00D001A8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Наталья Анатольевна</w:t>
            </w:r>
          </w:p>
        </w:tc>
        <w:tc>
          <w:tcPr>
            <w:tcW w:w="1495" w:type="dxa"/>
          </w:tcPr>
          <w:p w:rsidR="00D001A8" w:rsidRDefault="00D001A8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1A8" w:rsidTr="00E51302">
        <w:tc>
          <w:tcPr>
            <w:tcW w:w="675" w:type="dxa"/>
          </w:tcPr>
          <w:p w:rsidR="00D001A8" w:rsidRDefault="00D001A8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0" w:type="dxa"/>
          </w:tcPr>
          <w:p w:rsidR="00D001A8" w:rsidRDefault="0020385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Авдеенко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</w:p>
        </w:tc>
        <w:tc>
          <w:tcPr>
            <w:tcW w:w="3235" w:type="dxa"/>
          </w:tcPr>
          <w:p w:rsidR="00D001A8" w:rsidRDefault="0020385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28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улуна</w:t>
            </w:r>
          </w:p>
        </w:tc>
        <w:tc>
          <w:tcPr>
            <w:tcW w:w="1615" w:type="dxa"/>
          </w:tcPr>
          <w:p w:rsidR="00D001A8" w:rsidRDefault="0020385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D001A8" w:rsidRDefault="0020385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Елена Александровна</w:t>
            </w:r>
          </w:p>
        </w:tc>
        <w:tc>
          <w:tcPr>
            <w:tcW w:w="1495" w:type="dxa"/>
          </w:tcPr>
          <w:p w:rsidR="00D001A8" w:rsidRDefault="0020385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85F" w:rsidTr="00E51302">
        <w:tc>
          <w:tcPr>
            <w:tcW w:w="675" w:type="dxa"/>
          </w:tcPr>
          <w:p w:rsidR="0020385F" w:rsidRDefault="0020385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0" w:type="dxa"/>
          </w:tcPr>
          <w:p w:rsidR="0020385F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3235" w:type="dxa"/>
          </w:tcPr>
          <w:p w:rsidR="0020385F" w:rsidRDefault="0020385F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еремхово</w:t>
            </w:r>
          </w:p>
        </w:tc>
        <w:tc>
          <w:tcPr>
            <w:tcW w:w="1615" w:type="dxa"/>
          </w:tcPr>
          <w:p w:rsidR="0020385F" w:rsidRDefault="0020385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3346" w:type="dxa"/>
          </w:tcPr>
          <w:p w:rsidR="0020385F" w:rsidRDefault="0020385F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95" w:type="dxa"/>
          </w:tcPr>
          <w:p w:rsidR="0020385F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3819" w:rsidTr="00E51302">
        <w:tc>
          <w:tcPr>
            <w:tcW w:w="675" w:type="dxa"/>
          </w:tcPr>
          <w:p w:rsidR="006D3819" w:rsidRDefault="006D3819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0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3235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«СКШИ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еремхово»</w:t>
            </w:r>
          </w:p>
        </w:tc>
        <w:tc>
          <w:tcPr>
            <w:tcW w:w="1615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495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19" w:rsidTr="00E51302">
        <w:tc>
          <w:tcPr>
            <w:tcW w:w="675" w:type="dxa"/>
          </w:tcPr>
          <w:p w:rsidR="006D3819" w:rsidRDefault="006D3819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0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 Артём</w:t>
            </w:r>
          </w:p>
        </w:tc>
        <w:tc>
          <w:tcPr>
            <w:tcW w:w="3235" w:type="dxa"/>
          </w:tcPr>
          <w:p w:rsidR="006D3819" w:rsidRDefault="006D3819" w:rsidP="006D3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«СКШИ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еремхово»</w:t>
            </w:r>
          </w:p>
        </w:tc>
        <w:tc>
          <w:tcPr>
            <w:tcW w:w="1615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495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819" w:rsidTr="0062422C">
        <w:tc>
          <w:tcPr>
            <w:tcW w:w="675" w:type="dxa"/>
          </w:tcPr>
          <w:p w:rsidR="006D3819" w:rsidRDefault="006D3819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6D3819" w:rsidRDefault="006D3819" w:rsidP="006D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19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6D3819" w:rsidTr="00E51302">
        <w:tc>
          <w:tcPr>
            <w:tcW w:w="675" w:type="dxa"/>
          </w:tcPr>
          <w:p w:rsidR="006D3819" w:rsidRDefault="006D3819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20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235" w:type="dxa"/>
          </w:tcPr>
          <w:p w:rsidR="006D3819" w:rsidRDefault="006D3819" w:rsidP="0044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6D3819" w:rsidRDefault="006D3819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495" w:type="dxa"/>
          </w:tcPr>
          <w:p w:rsidR="006D3819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66085" w:rsidTr="00E51302">
        <w:tc>
          <w:tcPr>
            <w:tcW w:w="675" w:type="dxa"/>
          </w:tcPr>
          <w:p w:rsidR="00F66085" w:rsidRDefault="00F66085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420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Казаринов Александр</w:t>
            </w:r>
          </w:p>
        </w:tc>
        <w:tc>
          <w:tcPr>
            <w:tcW w:w="3235" w:type="dxa"/>
          </w:tcPr>
          <w:p w:rsidR="00F66085" w:rsidRDefault="00F66085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ГОБУ СКШИ № 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95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6085" w:rsidTr="00E51302">
        <w:tc>
          <w:tcPr>
            <w:tcW w:w="675" w:type="dxa"/>
          </w:tcPr>
          <w:p w:rsidR="00F66085" w:rsidRDefault="00F66085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0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235" w:type="dxa"/>
          </w:tcPr>
          <w:p w:rsidR="00F66085" w:rsidRDefault="00F66085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11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95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66085" w:rsidTr="00E51302">
        <w:tc>
          <w:tcPr>
            <w:tcW w:w="675" w:type="dxa"/>
          </w:tcPr>
          <w:p w:rsidR="00F66085" w:rsidRDefault="00F66085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20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  Ян</w:t>
            </w:r>
          </w:p>
        </w:tc>
        <w:tc>
          <w:tcPr>
            <w:tcW w:w="3235" w:type="dxa"/>
          </w:tcPr>
          <w:p w:rsidR="00F66085" w:rsidRDefault="00F66085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Белоцерковец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495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085" w:rsidTr="00E51302">
        <w:tc>
          <w:tcPr>
            <w:tcW w:w="675" w:type="dxa"/>
          </w:tcPr>
          <w:p w:rsidR="00F66085" w:rsidRDefault="00F66085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20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235" w:type="dxa"/>
          </w:tcPr>
          <w:p w:rsidR="00F66085" w:rsidRDefault="00F66085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14 г.</w:t>
            </w:r>
            <w:r w:rsidR="00FB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5B53">
              <w:rPr>
                <w:rFonts w:ascii="Times New Roman" w:hAnsi="Times New Roman" w:cs="Times New Roman"/>
                <w:sz w:val="24"/>
                <w:szCs w:val="24"/>
              </w:rPr>
              <w:t>Кучур</w:t>
            </w:r>
            <w:proofErr w:type="spellEnd"/>
            <w:r w:rsidR="00FB5B5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Иркутска</w:t>
            </w:r>
          </w:p>
        </w:tc>
        <w:tc>
          <w:tcPr>
            <w:tcW w:w="1615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95" w:type="dxa"/>
          </w:tcPr>
          <w:p w:rsidR="00F66085" w:rsidRDefault="00F66085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5B53" w:rsidTr="00E51302">
        <w:tc>
          <w:tcPr>
            <w:tcW w:w="675" w:type="dxa"/>
          </w:tcPr>
          <w:p w:rsidR="00FB5B53" w:rsidRDefault="00FB5B5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20" w:type="dxa"/>
          </w:tcPr>
          <w:p w:rsidR="00FB5B53" w:rsidRDefault="00FB5B5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235" w:type="dxa"/>
          </w:tcPr>
          <w:p w:rsidR="00FB5B53" w:rsidRDefault="00FB5B53" w:rsidP="0044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ГОКУ СКШ № 25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ратска</w:t>
            </w:r>
          </w:p>
        </w:tc>
        <w:tc>
          <w:tcPr>
            <w:tcW w:w="1615" w:type="dxa"/>
          </w:tcPr>
          <w:p w:rsidR="00FB5B53" w:rsidRDefault="00FB5B53" w:rsidP="0044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346" w:type="dxa"/>
          </w:tcPr>
          <w:p w:rsidR="00FB5B53" w:rsidRDefault="00FB5B53" w:rsidP="004413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Олеся Ильинична</w:t>
            </w:r>
          </w:p>
        </w:tc>
        <w:tc>
          <w:tcPr>
            <w:tcW w:w="1495" w:type="dxa"/>
          </w:tcPr>
          <w:p w:rsidR="00FB5B53" w:rsidRDefault="00FB5B5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420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Максим</w:t>
            </w:r>
          </w:p>
        </w:tc>
        <w:tc>
          <w:tcPr>
            <w:tcW w:w="3235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ГОКУ СКШ № 25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ратска</w:t>
            </w:r>
          </w:p>
        </w:tc>
        <w:tc>
          <w:tcPr>
            <w:tcW w:w="1615" w:type="dxa"/>
          </w:tcPr>
          <w:p w:rsidR="007A21D3" w:rsidRDefault="007A21D3" w:rsidP="007A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6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Олеся Ильинична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7A2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420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Лактионова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«СКШ № 33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ратска»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420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ГОКУ СКШ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солье-Сибирское</w:t>
            </w:r>
            <w:proofErr w:type="spellEnd"/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Татьяна Алексеевна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420" w:type="dxa"/>
          </w:tcPr>
          <w:p w:rsidR="007A21D3" w:rsidRDefault="007A21D3" w:rsidP="00FB5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Вероника 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солье-Сибирское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420" w:type="dxa"/>
          </w:tcPr>
          <w:p w:rsidR="007A21D3" w:rsidRDefault="007A21D3" w:rsidP="00FB5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«Специальная (коррекционная) школа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иренска»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Наталья Анатольевна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«Специальная (коррекционная) школа-интернат № 19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айшета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Куттер Лариса Александровна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Константин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28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улуна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Елена Александровна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Картавых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еремхово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 Сергей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еремхово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1D3" w:rsidTr="00FE1488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5"/>
          </w:tcPr>
          <w:p w:rsidR="007A21D3" w:rsidRDefault="007A21D3" w:rsidP="003C3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9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Ольга Александровна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10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Мария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ГОКУ СКШ № 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ркутска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«СКШ № 25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ратска»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Шмаль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ГОКУ СКШ №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солье-Сибирское</w:t>
            </w:r>
            <w:proofErr w:type="spellEnd"/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Татьяна Алексеевна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Валерий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солье-Сибирское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«Специальная (коррекционная) школа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иренска»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Алла Васильевна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Роман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«Специальная (коррекционная) школа-интернат № 19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айшета»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Куттер Лариса Александровна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3235" w:type="dxa"/>
          </w:tcPr>
          <w:p w:rsidR="007A21D3" w:rsidRDefault="007A21D3" w:rsidP="00F6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Арина Сергеевна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235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5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Арина Сергеевна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3235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ИРМО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5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Арина Сергеевна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21D3" w:rsidTr="00E51302">
        <w:tc>
          <w:tcPr>
            <w:tcW w:w="675" w:type="dxa"/>
          </w:tcPr>
          <w:p w:rsidR="007A21D3" w:rsidRDefault="007A21D3" w:rsidP="00F02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420" w:type="dxa"/>
          </w:tcPr>
          <w:p w:rsidR="007A21D3" w:rsidRDefault="007A21D3" w:rsidP="00B97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Анастасия</w:t>
            </w:r>
          </w:p>
        </w:tc>
        <w:tc>
          <w:tcPr>
            <w:tcW w:w="3235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СКШ № 28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улуна</w:t>
            </w:r>
          </w:p>
        </w:tc>
        <w:tc>
          <w:tcPr>
            <w:tcW w:w="1615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7A21D3" w:rsidRDefault="007A21D3" w:rsidP="0045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Елена Александровна</w:t>
            </w:r>
          </w:p>
        </w:tc>
        <w:tc>
          <w:tcPr>
            <w:tcW w:w="1495" w:type="dxa"/>
          </w:tcPr>
          <w:p w:rsidR="007A21D3" w:rsidRDefault="007A21D3" w:rsidP="00E513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1302" w:rsidRDefault="007F75AC" w:rsidP="00E5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AD" w:rsidRPr="00E51302" w:rsidRDefault="005156AD" w:rsidP="00E513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156AD" w:rsidRPr="00E51302" w:rsidSect="00E5130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302"/>
    <w:rsid w:val="0020385F"/>
    <w:rsid w:val="002F4F5A"/>
    <w:rsid w:val="00387D67"/>
    <w:rsid w:val="003C3798"/>
    <w:rsid w:val="005156AD"/>
    <w:rsid w:val="006D3819"/>
    <w:rsid w:val="007A21D3"/>
    <w:rsid w:val="007F75AC"/>
    <w:rsid w:val="009B6C40"/>
    <w:rsid w:val="00B97861"/>
    <w:rsid w:val="00CE0670"/>
    <w:rsid w:val="00D001A8"/>
    <w:rsid w:val="00E51302"/>
    <w:rsid w:val="00F0229F"/>
    <w:rsid w:val="00F66085"/>
    <w:rsid w:val="00FB5B53"/>
    <w:rsid w:val="00FD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2025-02-12T00:29:00Z</cp:lastPrinted>
  <dcterms:created xsi:type="dcterms:W3CDTF">2025-02-11T06:51:00Z</dcterms:created>
  <dcterms:modified xsi:type="dcterms:W3CDTF">2025-02-12T01:37:00Z</dcterms:modified>
</cp:coreProperties>
</file>